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E18" w:rsidRDefault="00212E18" w:rsidP="00212E18">
      <w:pPr>
        <w:jc w:val="both"/>
      </w:pPr>
    </w:p>
    <w:p w:rsidR="00212E18" w:rsidRPr="00E86C55" w:rsidRDefault="00212E18" w:rsidP="00212E1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86C55">
        <w:rPr>
          <w:rFonts w:ascii="Times New Roman" w:hAnsi="Times New Roman" w:cs="Times New Roman"/>
          <w:b/>
          <w:sz w:val="32"/>
          <w:szCs w:val="32"/>
        </w:rPr>
        <w:t>Федоренко Наталья Валентиновна</w:t>
      </w:r>
    </w:p>
    <w:p w:rsidR="00212E18" w:rsidRPr="00E86C55" w:rsidRDefault="00E86C55" w:rsidP="00212E1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</w:t>
      </w:r>
      <w:r w:rsidR="00212E18" w:rsidRPr="00E86C55">
        <w:rPr>
          <w:rFonts w:ascii="Times New Roman" w:hAnsi="Times New Roman" w:cs="Times New Roman"/>
          <w:b/>
          <w:sz w:val="32"/>
          <w:szCs w:val="32"/>
        </w:rPr>
        <w:t>оспитатель СПО</w:t>
      </w:r>
    </w:p>
    <w:p w:rsidR="00212E18" w:rsidRDefault="00DA78C0" w:rsidP="00212E18">
      <w:pPr>
        <w:tabs>
          <w:tab w:val="left" w:pos="6524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7.6pt;height:163.6pt">
            <v:imagedata r:id="rId6" o:title="IMG_20230313_130952"/>
          </v:shape>
        </w:pict>
      </w:r>
      <w:r>
        <w:pict>
          <v:shape id="_x0000_i1026" type="#_x0000_t75" style="width:216.4pt;height:162.8pt">
            <v:imagedata r:id="rId7" o:title="IMG_20230315_094555"/>
          </v:shape>
        </w:pict>
      </w:r>
      <w:r w:rsidR="00212E18">
        <w:tab/>
      </w:r>
    </w:p>
    <w:p w:rsidR="00212E18" w:rsidRDefault="00DA78C0" w:rsidP="00212E18">
      <w:pPr>
        <w:tabs>
          <w:tab w:val="left" w:pos="6524"/>
        </w:tabs>
      </w:pPr>
      <w:r>
        <w:pict>
          <v:shape id="_x0000_i1027" type="#_x0000_t75" style="width:216.8pt;height:4in">
            <v:imagedata r:id="rId8" o:title="IMG_20220926_102757"/>
          </v:shape>
        </w:pict>
      </w:r>
      <w:bookmarkStart w:id="0" w:name="_GoBack"/>
      <w:r w:rsidR="00792D57">
        <w:rPr>
          <w:noProof/>
          <w:lang w:eastAsia="ru-RU"/>
        </w:rPr>
        <w:drawing>
          <wp:inline distT="0" distB="0" distL="0" distR="0" wp14:anchorId="6BD5CBE2" wp14:editId="03FB803C">
            <wp:extent cx="2801269" cy="3664585"/>
            <wp:effectExtent l="0" t="0" r="0" b="0"/>
            <wp:docPr id="1" name="Рисунок 1" descr="C:\Users\n.fedorenko\AppData\Local\Microsoft\Windows\INetCache\Content.Word\IMG_7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.fedorenko\AppData\Local\Microsoft\Windows\INetCache\Content.Word\IMG_71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23" cy="367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92D57" w:rsidRDefault="00792D57" w:rsidP="00792D57">
      <w:pPr>
        <w:tabs>
          <w:tab w:val="left" w:pos="6524"/>
        </w:tabs>
      </w:pPr>
    </w:p>
    <w:p w:rsidR="002D5C60" w:rsidRPr="00E86C55" w:rsidRDefault="002D5C60" w:rsidP="00212E18">
      <w:pPr>
        <w:tabs>
          <w:tab w:val="left" w:pos="6524"/>
        </w:tabs>
        <w:rPr>
          <w:rFonts w:ascii="Times New Roman" w:hAnsi="Times New Roman" w:cs="Times New Roman"/>
          <w:sz w:val="28"/>
          <w:szCs w:val="28"/>
        </w:rPr>
      </w:pPr>
      <w:r w:rsidRPr="00E86C55">
        <w:rPr>
          <w:rFonts w:ascii="Times New Roman" w:hAnsi="Times New Roman" w:cs="Times New Roman"/>
          <w:sz w:val="28"/>
          <w:szCs w:val="28"/>
        </w:rPr>
        <w:t>Смысл своей трудовой деятельности вижу в создании максимально благоприятных условии для социально-бытовой адаптации и восстановления частично утраченных социальных навыков людей с инвалидностью, а так же в сохранении и укреплении их психофизического здоровья посредством максимально полной реализации личностного потенциала, индивидуальных способностей, возможностей и потребностей получателей социальных услуг с целью повышения качества их жизни и степени эмоционального благополучия.</w:t>
      </w:r>
    </w:p>
    <w:p w:rsidR="00212E18" w:rsidRDefault="00212E18" w:rsidP="00212E18">
      <w:pPr>
        <w:tabs>
          <w:tab w:val="left" w:pos="6524"/>
        </w:tabs>
      </w:pPr>
    </w:p>
    <w:sectPr w:rsidR="00212E18" w:rsidSect="00212E1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6E8C" w:rsidRDefault="00CA6E8C" w:rsidP="00CA6E8C">
      <w:pPr>
        <w:spacing w:after="0" w:line="240" w:lineRule="auto"/>
      </w:pPr>
      <w:r>
        <w:separator/>
      </w:r>
    </w:p>
  </w:endnote>
  <w:endnote w:type="continuationSeparator" w:id="0">
    <w:p w:rsidR="00CA6E8C" w:rsidRDefault="00CA6E8C" w:rsidP="00CA6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6E8C" w:rsidRDefault="00CA6E8C" w:rsidP="00CA6E8C">
      <w:pPr>
        <w:spacing w:after="0" w:line="240" w:lineRule="auto"/>
      </w:pPr>
      <w:r>
        <w:separator/>
      </w:r>
    </w:p>
  </w:footnote>
  <w:footnote w:type="continuationSeparator" w:id="0">
    <w:p w:rsidR="00CA6E8C" w:rsidRDefault="00CA6E8C" w:rsidP="00CA6E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E2A"/>
    <w:rsid w:val="00212E18"/>
    <w:rsid w:val="002D5C60"/>
    <w:rsid w:val="00532DE1"/>
    <w:rsid w:val="00790639"/>
    <w:rsid w:val="00792D57"/>
    <w:rsid w:val="0096242F"/>
    <w:rsid w:val="00A05E2A"/>
    <w:rsid w:val="00CA6E8C"/>
    <w:rsid w:val="00DA78C0"/>
    <w:rsid w:val="00DB187B"/>
    <w:rsid w:val="00DF1911"/>
    <w:rsid w:val="00E86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01BEE6CB-409C-4C2A-9E5E-8958071D4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6E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A6E8C"/>
  </w:style>
  <w:style w:type="paragraph" w:styleId="a5">
    <w:name w:val="footer"/>
    <w:basedOn w:val="a"/>
    <w:link w:val="a6"/>
    <w:uiPriority w:val="99"/>
    <w:unhideWhenUsed/>
    <w:rsid w:val="00CA6E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A6E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Федоренко Наталья Валентиновна</dc:creator>
  <cp:keywords/>
  <dc:description/>
  <cp:lastModifiedBy>Федоренко Наталья Валентиновна</cp:lastModifiedBy>
  <cp:revision>11</cp:revision>
  <dcterms:created xsi:type="dcterms:W3CDTF">2023-06-06T11:25:00Z</dcterms:created>
  <dcterms:modified xsi:type="dcterms:W3CDTF">2023-06-09T07:15:00Z</dcterms:modified>
</cp:coreProperties>
</file>