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F92" w:rsidRPr="009D257B" w:rsidRDefault="009D257B" w:rsidP="009D25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57B">
        <w:rPr>
          <w:rFonts w:ascii="Times New Roman" w:hAnsi="Times New Roman" w:cs="Times New Roman"/>
          <w:b/>
          <w:sz w:val="28"/>
          <w:szCs w:val="28"/>
        </w:rPr>
        <w:t>ШЕМЯКИНА ТАТЬЯНА ЕВГЕНЬЕВНА</w:t>
      </w:r>
    </w:p>
    <w:p w:rsidR="004A5744" w:rsidRPr="009D257B" w:rsidRDefault="009D257B" w:rsidP="009D257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257B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4A5744" w:rsidRDefault="004A5744" w:rsidP="009D257B">
      <w:pPr>
        <w:spacing w:line="240" w:lineRule="auto"/>
      </w:pPr>
    </w:p>
    <w:p w:rsidR="009D257B" w:rsidRPr="009D257B" w:rsidRDefault="009D257B" w:rsidP="00B646E5">
      <w:pPr>
        <w:spacing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E03">
        <w:rPr>
          <w:rFonts w:ascii="Times New Roman" w:hAnsi="Times New Roman" w:cs="Times New Roman"/>
          <w:sz w:val="28"/>
        </w:rPr>
        <w:t>Главной целью работы</w:t>
      </w:r>
      <w:r>
        <w:rPr>
          <w:rFonts w:ascii="Times New Roman" w:hAnsi="Times New Roman" w:cs="Times New Roman"/>
          <w:sz w:val="28"/>
        </w:rPr>
        <w:t xml:space="preserve"> </w:t>
      </w:r>
      <w:r w:rsidR="00260B7F">
        <w:rPr>
          <w:rFonts w:ascii="Times New Roman" w:hAnsi="Times New Roman" w:cs="Times New Roman"/>
          <w:sz w:val="28"/>
        </w:rPr>
        <w:t>объединения по дополнительному образованию</w:t>
      </w:r>
      <w:r>
        <w:rPr>
          <w:rFonts w:ascii="Times New Roman" w:hAnsi="Times New Roman" w:cs="Times New Roman"/>
          <w:sz w:val="28"/>
        </w:rPr>
        <w:t xml:space="preserve"> «Батик»</w:t>
      </w:r>
      <w:r w:rsidR="00260B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60B7F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Pr="009D257B">
        <w:rPr>
          <w:rFonts w:ascii="Times New Roman" w:eastAsia="Times New Roman" w:hAnsi="Times New Roman" w:cs="Times New Roman"/>
          <w:sz w:val="28"/>
          <w:szCs w:val="28"/>
        </w:rPr>
        <w:t>создание условий для развития творческих способностей людей с различной степенью умственной отсталости и другими сопутствующими заболеваниями посредством приобщения их к художественной росписи по ткани.</w:t>
      </w:r>
    </w:p>
    <w:p w:rsidR="00260B7F" w:rsidRDefault="00260B7F" w:rsidP="00B646E5">
      <w:pPr>
        <w:spacing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0B7F">
        <w:rPr>
          <w:rFonts w:ascii="Times New Roman" w:eastAsia="Times New Roman" w:hAnsi="Times New Roman" w:cs="Times New Roman"/>
          <w:sz w:val="28"/>
          <w:szCs w:val="28"/>
        </w:rPr>
        <w:t>Роспись и украшение ткани - увлекательное занятие, которое наполняет жизнь человека радостью творчества. Рисунки, создаваемые своими руками, получаются не только красивыми, но и эффектными.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0B7F">
        <w:rPr>
          <w:rFonts w:ascii="Times New Roman" w:eastAsia="Times New Roman" w:hAnsi="Times New Roman" w:cs="Times New Roman"/>
          <w:sz w:val="28"/>
          <w:szCs w:val="28"/>
        </w:rPr>
        <w:t>Работа с прекрасными материалами: шелком, атласом, красками, кистью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46E5">
        <w:rPr>
          <w:rFonts w:ascii="Times New Roman" w:eastAsia="Times New Roman" w:hAnsi="Times New Roman" w:cs="Times New Roman"/>
          <w:sz w:val="28"/>
          <w:szCs w:val="28"/>
        </w:rPr>
        <w:t>помогает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46E5">
        <w:rPr>
          <w:rFonts w:ascii="Times New Roman" w:eastAsia="Times New Roman" w:hAnsi="Times New Roman" w:cs="Times New Roman"/>
          <w:sz w:val="28"/>
          <w:szCs w:val="28"/>
        </w:rPr>
        <w:t>компенсировать недостаток красоты и гармонии в каждодневной жизни</w:t>
      </w:r>
      <w:r w:rsidR="00B646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5744" w:rsidRPr="00260B7F" w:rsidRDefault="004A5744" w:rsidP="00260B7F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EC9C6F1" wp14:editId="3DE1BD3B">
            <wp:simplePos x="0" y="0"/>
            <wp:positionH relativeFrom="margin">
              <wp:posOffset>-4147185</wp:posOffset>
            </wp:positionH>
            <wp:positionV relativeFrom="paragraph">
              <wp:posOffset>394970</wp:posOffset>
            </wp:positionV>
            <wp:extent cx="2749237" cy="3667125"/>
            <wp:effectExtent l="0" t="0" r="0" b="0"/>
            <wp:wrapNone/>
            <wp:docPr id="6" name="Рисунок 6" descr="C:\Users\e.inshakova\Desktop\photo_2023-06-06_15-32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inshakova\Desktop\photo_2023-06-06_15-32-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37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6D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3F05DF7" wp14:editId="7751A392">
            <wp:simplePos x="0" y="0"/>
            <wp:positionH relativeFrom="margin">
              <wp:posOffset>-918845</wp:posOffset>
            </wp:positionH>
            <wp:positionV relativeFrom="paragraph">
              <wp:posOffset>262890</wp:posOffset>
            </wp:positionV>
            <wp:extent cx="2305050" cy="3561715"/>
            <wp:effectExtent l="0" t="0" r="0" b="635"/>
            <wp:wrapNone/>
            <wp:docPr id="4" name="Рисунок 4" descr="C:\Users\e.inshakova\Desktop\photo_2023-06-06_15-33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inshakova\Desktop\photo_2023-06-06_15-33-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3" r="14769"/>
                    <a:stretch/>
                  </pic:blipFill>
                  <pic:spPr bwMode="auto">
                    <a:xfrm>
                      <a:off x="0" y="0"/>
                      <a:ext cx="230505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6D1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1FD05E3" wp14:editId="32D79408">
            <wp:simplePos x="0" y="0"/>
            <wp:positionH relativeFrom="margin">
              <wp:posOffset>3949065</wp:posOffset>
            </wp:positionH>
            <wp:positionV relativeFrom="paragraph">
              <wp:posOffset>248285</wp:posOffset>
            </wp:positionV>
            <wp:extent cx="2362200" cy="3432810"/>
            <wp:effectExtent l="0" t="0" r="0" b="0"/>
            <wp:wrapNone/>
            <wp:docPr id="7" name="Рисунок 7" descr="C:\Users\e.inshakova\Desktop\photo_2023-06-06_15-32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.inshakova\Desktop\photo_2023-06-06_15-32-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6" t="5469" r="22050" b="35931"/>
                    <a:stretch/>
                  </pic:blipFill>
                  <pic:spPr bwMode="auto">
                    <a:xfrm>
                      <a:off x="0" y="0"/>
                      <a:ext cx="236220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6D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356C416" wp14:editId="02AD36EB">
            <wp:simplePos x="0" y="0"/>
            <wp:positionH relativeFrom="page">
              <wp:posOffset>2581275</wp:posOffset>
            </wp:positionH>
            <wp:positionV relativeFrom="paragraph">
              <wp:posOffset>243205</wp:posOffset>
            </wp:positionV>
            <wp:extent cx="2331069" cy="2865777"/>
            <wp:effectExtent l="0" t="0" r="0" b="0"/>
            <wp:wrapNone/>
            <wp:docPr id="2" name="Рисунок 2" descr="C:\Users\e.inshakova\Desktop\батик презентация\photo_2023-02-14_14-25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inshakova\Desktop\батик презентация\photo_2023-02-14_14-25-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7" t="14986" r="2872" b="-758"/>
                    <a:stretch/>
                  </pic:blipFill>
                  <pic:spPr bwMode="auto">
                    <a:xfrm>
                      <a:off x="0" y="0"/>
                      <a:ext cx="2331069" cy="286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744" w:rsidRDefault="004A5744"/>
    <w:p w:rsidR="004A5744" w:rsidRDefault="004A5744"/>
    <w:p w:rsidR="004A5744" w:rsidRDefault="004A5744"/>
    <w:p w:rsidR="004A5744" w:rsidRDefault="004A5744"/>
    <w:p w:rsidR="004A5744" w:rsidRDefault="004A5744"/>
    <w:p w:rsidR="004A5744" w:rsidRDefault="004A5744"/>
    <w:p w:rsidR="004A5744" w:rsidRDefault="004A5744"/>
    <w:p w:rsidR="004A5744" w:rsidRDefault="004A5744"/>
    <w:p w:rsidR="004A5744" w:rsidRDefault="004A5744"/>
    <w:p w:rsidR="004A5744" w:rsidRDefault="004A5744"/>
    <w:p w:rsidR="004A5744" w:rsidRDefault="003076D1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BE4C1DA" wp14:editId="61ED86FC">
            <wp:simplePos x="0" y="0"/>
            <wp:positionH relativeFrom="page">
              <wp:posOffset>2581275</wp:posOffset>
            </wp:positionH>
            <wp:positionV relativeFrom="paragraph">
              <wp:posOffset>53975</wp:posOffset>
            </wp:positionV>
            <wp:extent cx="2369831" cy="3161043"/>
            <wp:effectExtent l="0" t="0" r="0" b="1270"/>
            <wp:wrapNone/>
            <wp:docPr id="5" name="Рисунок 5" descr="C:\Users\e.inshakova\Desktop\photo_2023-06-06_15-33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.inshakova\Desktop\photo_2023-06-06_15-33-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302" cy="316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744" w:rsidRDefault="004A5744"/>
    <w:p w:rsidR="004A5744" w:rsidRDefault="00B646E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390CAE0" wp14:editId="14C3F501">
            <wp:simplePos x="0" y="0"/>
            <wp:positionH relativeFrom="page">
              <wp:posOffset>95250</wp:posOffset>
            </wp:positionH>
            <wp:positionV relativeFrom="paragraph">
              <wp:posOffset>225425</wp:posOffset>
            </wp:positionV>
            <wp:extent cx="2352040" cy="2395855"/>
            <wp:effectExtent l="0" t="0" r="0" b="4445"/>
            <wp:wrapNone/>
            <wp:docPr id="1" name="Рисунок 1" descr="C:\Users\e.inshakova\Desktop\батик презентация\photo_2023-02-14_13-36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inshakova\Desktop\батик презентация\photo_2023-02-14_13-36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1" r="4635"/>
                    <a:stretch/>
                  </pic:blipFill>
                  <pic:spPr bwMode="auto">
                    <a:xfrm flipH="1">
                      <a:off x="0" y="0"/>
                      <a:ext cx="235204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74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64D1B95" wp14:editId="5727DA6D">
            <wp:simplePos x="0" y="0"/>
            <wp:positionH relativeFrom="margin">
              <wp:posOffset>3987165</wp:posOffset>
            </wp:positionH>
            <wp:positionV relativeFrom="paragraph">
              <wp:posOffset>148590</wp:posOffset>
            </wp:positionV>
            <wp:extent cx="2352675" cy="2480945"/>
            <wp:effectExtent l="0" t="0" r="9525" b="0"/>
            <wp:wrapNone/>
            <wp:docPr id="3" name="Рисунок 3" descr="C:\Users\e.inshakova\Desktop\батик презентация\photo_2023-02-14_14-26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inshakova\Desktop\батик презентация\photo_2023-02-14_14-26-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67" r="5723"/>
                    <a:stretch/>
                  </pic:blipFill>
                  <pic:spPr bwMode="auto">
                    <a:xfrm>
                      <a:off x="0" y="0"/>
                      <a:ext cx="235267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744" w:rsidRDefault="004A5744"/>
    <w:p w:rsidR="004A5744" w:rsidRDefault="004A5744"/>
    <w:p w:rsidR="004A5744" w:rsidRDefault="004A5744"/>
    <w:p w:rsidR="004A5744" w:rsidRDefault="004A5744"/>
    <w:p w:rsidR="004A5744" w:rsidRDefault="004A5744"/>
    <w:p w:rsidR="004A5744" w:rsidRDefault="004A5744"/>
    <w:p w:rsidR="004A5744" w:rsidRDefault="004A5744"/>
    <w:p w:rsidR="004A5744" w:rsidRDefault="004A5744">
      <w:bookmarkStart w:id="0" w:name="_GoBack"/>
      <w:bookmarkEnd w:id="0"/>
    </w:p>
    <w:sectPr w:rsidR="004A5744" w:rsidSect="00B646E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F55"/>
    <w:rsid w:val="00003CBF"/>
    <w:rsid w:val="000055E7"/>
    <w:rsid w:val="00024004"/>
    <w:rsid w:val="00061F92"/>
    <w:rsid w:val="00067CEF"/>
    <w:rsid w:val="000772EA"/>
    <w:rsid w:val="000C45AE"/>
    <w:rsid w:val="000C4D64"/>
    <w:rsid w:val="000D1616"/>
    <w:rsid w:val="001234F9"/>
    <w:rsid w:val="00151E53"/>
    <w:rsid w:val="00187125"/>
    <w:rsid w:val="001A2821"/>
    <w:rsid w:val="001B32CB"/>
    <w:rsid w:val="001C64CE"/>
    <w:rsid w:val="001F4D9C"/>
    <w:rsid w:val="0023025F"/>
    <w:rsid w:val="00260B7F"/>
    <w:rsid w:val="0027600E"/>
    <w:rsid w:val="002968B8"/>
    <w:rsid w:val="002B4B0A"/>
    <w:rsid w:val="002D66A0"/>
    <w:rsid w:val="003076D1"/>
    <w:rsid w:val="0031094D"/>
    <w:rsid w:val="00351856"/>
    <w:rsid w:val="003734F8"/>
    <w:rsid w:val="00382573"/>
    <w:rsid w:val="003D4F9F"/>
    <w:rsid w:val="003F3576"/>
    <w:rsid w:val="004233C0"/>
    <w:rsid w:val="004A5744"/>
    <w:rsid w:val="004C0109"/>
    <w:rsid w:val="004E508E"/>
    <w:rsid w:val="00511B3A"/>
    <w:rsid w:val="00520ACE"/>
    <w:rsid w:val="00525C15"/>
    <w:rsid w:val="005646B9"/>
    <w:rsid w:val="005A42B0"/>
    <w:rsid w:val="005D4E45"/>
    <w:rsid w:val="006246CF"/>
    <w:rsid w:val="00626C6A"/>
    <w:rsid w:val="00694934"/>
    <w:rsid w:val="006A0044"/>
    <w:rsid w:val="006E06A3"/>
    <w:rsid w:val="006F73D1"/>
    <w:rsid w:val="00797250"/>
    <w:rsid w:val="007A6BEC"/>
    <w:rsid w:val="007B0361"/>
    <w:rsid w:val="007C548E"/>
    <w:rsid w:val="007E7BA8"/>
    <w:rsid w:val="00813C3A"/>
    <w:rsid w:val="008275EF"/>
    <w:rsid w:val="008B4073"/>
    <w:rsid w:val="008B4840"/>
    <w:rsid w:val="008C424D"/>
    <w:rsid w:val="00957A6B"/>
    <w:rsid w:val="00993C74"/>
    <w:rsid w:val="009C146B"/>
    <w:rsid w:val="009D257B"/>
    <w:rsid w:val="009E1E01"/>
    <w:rsid w:val="00A13A2E"/>
    <w:rsid w:val="00A20A1E"/>
    <w:rsid w:val="00A75151"/>
    <w:rsid w:val="00A95166"/>
    <w:rsid w:val="00A978DF"/>
    <w:rsid w:val="00AB4807"/>
    <w:rsid w:val="00AB4B0D"/>
    <w:rsid w:val="00AE7A1B"/>
    <w:rsid w:val="00AF7A90"/>
    <w:rsid w:val="00B10284"/>
    <w:rsid w:val="00B6110C"/>
    <w:rsid w:val="00B63A05"/>
    <w:rsid w:val="00B646E5"/>
    <w:rsid w:val="00B819A5"/>
    <w:rsid w:val="00BC11D6"/>
    <w:rsid w:val="00BD5C4B"/>
    <w:rsid w:val="00BD605F"/>
    <w:rsid w:val="00BF5AB7"/>
    <w:rsid w:val="00C06497"/>
    <w:rsid w:val="00C11253"/>
    <w:rsid w:val="00C11F55"/>
    <w:rsid w:val="00C2477C"/>
    <w:rsid w:val="00C53060"/>
    <w:rsid w:val="00C72A15"/>
    <w:rsid w:val="00C84B91"/>
    <w:rsid w:val="00C96841"/>
    <w:rsid w:val="00CB5F25"/>
    <w:rsid w:val="00CD0DDF"/>
    <w:rsid w:val="00D52C43"/>
    <w:rsid w:val="00D650DA"/>
    <w:rsid w:val="00D82895"/>
    <w:rsid w:val="00D9674A"/>
    <w:rsid w:val="00DD4469"/>
    <w:rsid w:val="00DD744A"/>
    <w:rsid w:val="00DE0F81"/>
    <w:rsid w:val="00E26C08"/>
    <w:rsid w:val="00E27C82"/>
    <w:rsid w:val="00E36A64"/>
    <w:rsid w:val="00E44C6F"/>
    <w:rsid w:val="00E573F2"/>
    <w:rsid w:val="00E9444C"/>
    <w:rsid w:val="00E95902"/>
    <w:rsid w:val="00EE0791"/>
    <w:rsid w:val="00F20057"/>
    <w:rsid w:val="00F22CE0"/>
    <w:rsid w:val="00F615A4"/>
    <w:rsid w:val="00F813F8"/>
    <w:rsid w:val="00FC5588"/>
    <w:rsid w:val="00FC724B"/>
    <w:rsid w:val="00FD689B"/>
    <w:rsid w:val="00FE6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A12AF"/>
  <w15:chartTrackingRefBased/>
  <w15:docId w15:val="{450A4792-140F-4329-ABDB-7E5885B01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Иншакова Елизавета Васильевна</dc:creator>
  <cp:keywords/>
  <dc:description/>
  <cp:lastModifiedBy>Иншакова Елизавета Васильевна</cp:lastModifiedBy>
  <cp:revision>3</cp:revision>
  <dcterms:created xsi:type="dcterms:W3CDTF">2023-06-06T11:14:00Z</dcterms:created>
  <dcterms:modified xsi:type="dcterms:W3CDTF">2023-06-06T13:03:00Z</dcterms:modified>
</cp:coreProperties>
</file>